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A7313" w14:textId="77777777" w:rsidR="00086F32" w:rsidRDefault="003D03A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資料利用申請書式</w:t>
      </w:r>
    </w:p>
    <w:p w14:paraId="713D8E7E" w14:textId="77777777" w:rsidR="00086F32" w:rsidRDefault="003D03A0">
      <w:pPr>
        <w:adjustRightInd/>
        <w:spacing w:line="33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江川文庫資料利用申請書</w:t>
      </w:r>
    </w:p>
    <w:p w14:paraId="61907BDF" w14:textId="77777777" w:rsidR="00086F32" w:rsidRDefault="00086F32">
      <w:pPr>
        <w:adjustRightInd/>
        <w:rPr>
          <w:rFonts w:ascii="ＭＳ 明朝" w:cs="Times New Roman"/>
          <w:spacing w:val="2"/>
        </w:rPr>
      </w:pPr>
    </w:p>
    <w:p w14:paraId="7EECFCD7" w14:textId="77777777" w:rsidR="00086F32" w:rsidRDefault="003D03A0">
      <w:pPr>
        <w:adjustRightInd/>
        <w:spacing w:line="33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令和　　年　　月　　日</w:t>
      </w:r>
    </w:p>
    <w:p w14:paraId="64ACB459" w14:textId="77777777" w:rsidR="00086F32" w:rsidRDefault="00086F32">
      <w:pPr>
        <w:adjustRightInd/>
        <w:rPr>
          <w:rFonts w:ascii="ＭＳ 明朝" w:cs="Times New Roman"/>
          <w:spacing w:val="2"/>
        </w:rPr>
      </w:pPr>
    </w:p>
    <w:p w14:paraId="508F9811" w14:textId="77777777" w:rsidR="00086F32" w:rsidRDefault="003D03A0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公益財団法人江川文庫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代表理事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江川洋　様</w:t>
      </w:r>
    </w:p>
    <w:p w14:paraId="2FC9A6EF" w14:textId="77777777" w:rsidR="00086F32" w:rsidRDefault="00086F32">
      <w:pPr>
        <w:adjustRightInd/>
        <w:rPr>
          <w:rFonts w:ascii="ＭＳ 明朝" w:cs="Times New Roman"/>
          <w:spacing w:val="2"/>
        </w:rPr>
      </w:pPr>
    </w:p>
    <w:p w14:paraId="6615E1BC" w14:textId="77777777" w:rsidR="00086F32" w:rsidRDefault="003D03A0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江川文庫の所蔵する資料を利用したいので、許可を願いたく申請します。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7"/>
        <w:gridCol w:w="2012"/>
        <w:gridCol w:w="5614"/>
      </w:tblGrid>
      <w:tr w:rsidR="00086F32" w14:paraId="3AEB0208" w14:textId="77777777">
        <w:trPr>
          <w:trHeight w:val="1344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CB00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E55B9CF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申　請　者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08F2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団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体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名：</w:t>
            </w:r>
          </w:p>
          <w:p w14:paraId="3D522872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住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所：〒</w:t>
            </w:r>
          </w:p>
          <w:p w14:paraId="13E6730F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担当者名：</w:t>
            </w:r>
          </w:p>
          <w:p w14:paraId="0AD8D188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電話願号　　　　　　　　　　メール：</w:t>
            </w:r>
          </w:p>
        </w:tc>
      </w:tr>
      <w:tr w:rsidR="00086F32" w14:paraId="327474F2" w14:textId="77777777">
        <w:trPr>
          <w:trHeight w:val="984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CC83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6E7B51A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利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用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目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的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756C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86F32" w14:paraId="7BB96F26" w14:textId="77777777">
        <w:trPr>
          <w:trHeight w:val="99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310B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66E1579F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利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用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法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6CCA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86F32" w14:paraId="44DFF176" w14:textId="77777777">
        <w:trPr>
          <w:trHeight w:val="984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090E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利用日時</w:t>
            </w:r>
          </w:p>
          <w:p w14:paraId="146A287E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出版・放送予定</w:t>
            </w:r>
          </w:p>
          <w:p w14:paraId="47A02B69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</w:t>
            </w:r>
            <w:r>
              <w:rPr>
                <w:rFonts w:hint="eastAsia"/>
                <w:sz w:val="20"/>
                <w:szCs w:val="20"/>
              </w:rPr>
              <w:t>等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397A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86F32" w14:paraId="52138692" w14:textId="77777777">
        <w:trPr>
          <w:trHeight w:val="336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3F042C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C4FCDB2" w14:textId="77777777" w:rsidR="00C74CEE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利用資料名</w:t>
            </w:r>
          </w:p>
          <w:p w14:paraId="57116E92" w14:textId="0ED7EA9A" w:rsidR="00086F32" w:rsidRDefault="00C74CEE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(</w:t>
            </w:r>
            <w:r w:rsidR="003D03A0">
              <w:rPr>
                <w:rFonts w:hint="eastAsia"/>
                <w:sz w:val="22"/>
                <w:szCs w:val="22"/>
              </w:rPr>
              <w:t>管理記号・番号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52CBC0B0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DABFE1F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A40D176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3B092C8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7FBC052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00DF670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2B3E8B3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AF2F5D7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18A4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記号・管理番号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15C2" w14:textId="77777777" w:rsidR="00086F32" w:rsidRDefault="003D03A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資　　料　　名</w:t>
            </w:r>
          </w:p>
        </w:tc>
      </w:tr>
      <w:tr w:rsidR="00086F32" w14:paraId="163A8DC5" w14:textId="77777777">
        <w:trPr>
          <w:trHeight w:val="5856"/>
        </w:trPr>
        <w:tc>
          <w:tcPr>
            <w:tcW w:w="1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79BC" w14:textId="77777777" w:rsidR="00086F32" w:rsidRDefault="00086F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144F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13EF" w14:textId="77777777" w:rsidR="00086F32" w:rsidRDefault="00086F3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5F5D7F27" w14:textId="77777777" w:rsidR="00086F32" w:rsidRDefault="003D03A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企画書がある場合は添付してください。</w:t>
      </w:r>
    </w:p>
    <w:p w14:paraId="20E3EB0A" w14:textId="77777777" w:rsidR="00086F32" w:rsidRDefault="003D03A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商業目的の出版、放送に使う場合は１件５</w:t>
      </w:r>
      <w:r>
        <w:rPr>
          <w:rFonts w:cs="Times New Roman"/>
        </w:rPr>
        <w:t>,</w:t>
      </w:r>
      <w:r>
        <w:rPr>
          <w:rFonts w:hint="eastAsia"/>
        </w:rPr>
        <w:t>０００円の利用料がかかります。</w:t>
      </w:r>
    </w:p>
    <w:p w14:paraId="62BC9960" w14:textId="77777777" w:rsidR="00086F32" w:rsidRDefault="003D03A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利用資料が一覧に収まらない時は別紙でご提出ください。</w:t>
      </w:r>
    </w:p>
    <w:p w14:paraId="7854E14C" w14:textId="77777777" w:rsidR="00086F32" w:rsidRDefault="003D03A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掲載書籍・図録、論文等については献本をお願いします。放送については</w:t>
      </w:r>
      <w:r>
        <w:rPr>
          <w:rFonts w:cs="Times New Roman"/>
        </w:rPr>
        <w:t>DVD</w:t>
      </w:r>
      <w:r>
        <w:rPr>
          <w:rFonts w:hint="eastAsia"/>
        </w:rPr>
        <w:t>をお願いします。</w:t>
      </w:r>
      <w:bookmarkStart w:id="0" w:name="_GoBack"/>
      <w:bookmarkEnd w:id="0"/>
    </w:p>
    <w:sectPr w:rsidR="00086F32">
      <w:footerReference w:type="default" r:id="rId7"/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324" w:charSpace="40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171F9" w16cex:dateUtc="2023-06-12T01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2EC751" w16cid:durableId="283171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DF2B5" w14:textId="77777777" w:rsidR="00086F32" w:rsidRDefault="003D03A0">
      <w:r>
        <w:separator/>
      </w:r>
    </w:p>
  </w:endnote>
  <w:endnote w:type="continuationSeparator" w:id="0">
    <w:p w14:paraId="6AB00379" w14:textId="77777777" w:rsidR="00086F32" w:rsidRDefault="003D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A810A" w14:textId="77777777" w:rsidR="00086F32" w:rsidRDefault="00086F32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73FC5" w14:textId="77777777" w:rsidR="00086F32" w:rsidRDefault="003D03A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9F309A" w14:textId="77777777" w:rsidR="00086F32" w:rsidRDefault="003D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C12E7"/>
    <w:multiLevelType w:val="hybridMultilevel"/>
    <w:tmpl w:val="22849472"/>
    <w:lvl w:ilvl="0" w:tplc="87D2FC34">
      <w:start w:val="1"/>
      <w:numFmt w:val="decimalEnclosedCircle"/>
      <w:lvlText w:val="%1"/>
      <w:lvlJc w:val="left"/>
      <w:pPr>
        <w:ind w:left="58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5B"/>
    <w:rsid w:val="00086F32"/>
    <w:rsid w:val="000F260C"/>
    <w:rsid w:val="001F412C"/>
    <w:rsid w:val="0035353C"/>
    <w:rsid w:val="003C264C"/>
    <w:rsid w:val="003D03A0"/>
    <w:rsid w:val="0056432B"/>
    <w:rsid w:val="0056575B"/>
    <w:rsid w:val="005B4B4C"/>
    <w:rsid w:val="00607697"/>
    <w:rsid w:val="00616390"/>
    <w:rsid w:val="00AB1A50"/>
    <w:rsid w:val="00AC1059"/>
    <w:rsid w:val="00C74CEE"/>
    <w:rsid w:val="00CD559E"/>
    <w:rsid w:val="00D02DB2"/>
    <w:rsid w:val="00FB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795950"/>
  <w14:defaultImageDpi w14:val="0"/>
  <w15:docId w15:val="{2A81F408-F128-47F5-8F29-42685050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2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60C"/>
    <w:rPr>
      <w:rFonts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0F2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60C"/>
    <w:rPr>
      <w:rFonts w:cs="ＭＳ 明朝"/>
      <w:color w:val="000000"/>
      <w:kern w:val="0"/>
      <w:szCs w:val="21"/>
    </w:rPr>
  </w:style>
  <w:style w:type="character" w:styleId="a8">
    <w:name w:val="annotation reference"/>
    <w:basedOn w:val="a0"/>
    <w:uiPriority w:val="99"/>
    <w:semiHidden/>
    <w:unhideWhenUsed/>
    <w:rsid w:val="000F260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F260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F260C"/>
    <w:rPr>
      <w:rFonts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B4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B4B4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hashimoto-5274@outlook.jp</dc:creator>
  <cp:keywords/>
  <dc:description/>
  <cp:lastModifiedBy>izugakuken</cp:lastModifiedBy>
  <cp:revision>2</cp:revision>
  <cp:lastPrinted>2023-05-29T04:57:00Z</cp:lastPrinted>
  <dcterms:created xsi:type="dcterms:W3CDTF">2015-08-31T09:41:00Z</dcterms:created>
  <dcterms:modified xsi:type="dcterms:W3CDTF">2015-08-31T09:41:00Z</dcterms:modified>
</cp:coreProperties>
</file>