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C37A7B" w14:textId="77777777" w:rsidR="00086F32" w:rsidRDefault="003D03A0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調査申請書式</w:t>
      </w:r>
    </w:p>
    <w:p w14:paraId="2E3EC130" w14:textId="77777777" w:rsidR="00086F32" w:rsidRDefault="003D03A0">
      <w:pPr>
        <w:adjustRightInd/>
        <w:spacing w:line="336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sz w:val="22"/>
          <w:szCs w:val="22"/>
        </w:rPr>
        <w:t>江川文庫資料調査申請書</w:t>
      </w:r>
    </w:p>
    <w:p w14:paraId="3886159F" w14:textId="77777777" w:rsidR="00086F32" w:rsidRDefault="00086F32">
      <w:pPr>
        <w:adjustRightInd/>
        <w:rPr>
          <w:rFonts w:ascii="ＭＳ 明朝" w:cs="Times New Roman"/>
          <w:spacing w:val="2"/>
        </w:rPr>
      </w:pPr>
    </w:p>
    <w:p w14:paraId="0AF83DAC" w14:textId="77777777" w:rsidR="00086F32" w:rsidRDefault="003D03A0">
      <w:pPr>
        <w:adjustRightInd/>
        <w:spacing w:line="336" w:lineRule="exact"/>
        <w:jc w:val="right"/>
        <w:rPr>
          <w:rFonts w:ascii="ＭＳ 明朝" w:cs="Times New Roman"/>
          <w:spacing w:val="2"/>
        </w:rPr>
      </w:pPr>
      <w:r>
        <w:rPr>
          <w:rFonts w:hint="eastAsia"/>
          <w:sz w:val="22"/>
          <w:szCs w:val="22"/>
        </w:rPr>
        <w:t>令和　　年　　月　　日</w:t>
      </w:r>
    </w:p>
    <w:p w14:paraId="706298D8" w14:textId="77777777" w:rsidR="00086F32" w:rsidRDefault="00086F32">
      <w:pPr>
        <w:adjustRightInd/>
        <w:rPr>
          <w:rFonts w:ascii="ＭＳ 明朝" w:cs="Times New Roman"/>
          <w:spacing w:val="2"/>
        </w:rPr>
      </w:pPr>
    </w:p>
    <w:p w14:paraId="118E7A80" w14:textId="77777777" w:rsidR="00086F32" w:rsidRDefault="003D03A0">
      <w:pPr>
        <w:adjustRightInd/>
        <w:spacing w:line="336" w:lineRule="exact"/>
        <w:rPr>
          <w:rFonts w:ascii="ＭＳ 明朝" w:cs="Times New Roman"/>
          <w:spacing w:val="2"/>
        </w:rPr>
      </w:pPr>
      <w:r>
        <w:rPr>
          <w:rFonts w:hint="eastAsia"/>
          <w:sz w:val="22"/>
          <w:szCs w:val="22"/>
        </w:rPr>
        <w:t>公益財団法人江川文庫</w:t>
      </w:r>
      <w:r>
        <w:rPr>
          <w:rFonts w:cs="Times New Roman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代表理事</w:t>
      </w:r>
      <w:r>
        <w:rPr>
          <w:rFonts w:cs="Times New Roman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江川洋　様</w:t>
      </w:r>
    </w:p>
    <w:p w14:paraId="21FE46DC" w14:textId="77777777" w:rsidR="00086F32" w:rsidRDefault="00086F32">
      <w:pPr>
        <w:adjustRightInd/>
        <w:rPr>
          <w:rFonts w:ascii="ＭＳ 明朝" w:cs="Times New Roman"/>
          <w:spacing w:val="2"/>
        </w:rPr>
      </w:pPr>
    </w:p>
    <w:p w14:paraId="32F12EE7" w14:textId="77777777" w:rsidR="00086F32" w:rsidRDefault="003D03A0">
      <w:pPr>
        <w:adjustRightInd/>
        <w:spacing w:line="336" w:lineRule="exact"/>
        <w:rPr>
          <w:rFonts w:ascii="ＭＳ 明朝" w:cs="Times New Roman"/>
          <w:spacing w:val="2"/>
        </w:rPr>
      </w:pPr>
      <w:r>
        <w:rPr>
          <w:rFonts w:hint="eastAsia"/>
          <w:sz w:val="22"/>
          <w:szCs w:val="22"/>
        </w:rPr>
        <w:t>江川文庫の所蔵する資料を調査したいので、許可を願いたく申請します。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07"/>
        <w:gridCol w:w="2012"/>
        <w:gridCol w:w="5614"/>
      </w:tblGrid>
      <w:tr w:rsidR="00086F32" w14:paraId="1E2099B5" w14:textId="77777777">
        <w:trPr>
          <w:trHeight w:val="1344"/>
        </w:trPr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12A9C" w14:textId="77777777" w:rsidR="00086F32" w:rsidRDefault="00086F32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66EC8294" w14:textId="77777777" w:rsidR="00086F32" w:rsidRDefault="003D03A0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申　請　者</w:t>
            </w:r>
          </w:p>
        </w:tc>
        <w:tc>
          <w:tcPr>
            <w:tcW w:w="7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A54CA" w14:textId="77777777" w:rsidR="00086F32" w:rsidRDefault="003D03A0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2"/>
                <w:szCs w:val="22"/>
              </w:rPr>
              <w:t>団体名：</w:t>
            </w:r>
          </w:p>
          <w:p w14:paraId="167387E0" w14:textId="77777777" w:rsidR="00086F32" w:rsidRDefault="003D03A0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2"/>
                <w:szCs w:val="22"/>
              </w:rPr>
              <w:t>住　所：〒</w:t>
            </w:r>
          </w:p>
          <w:p w14:paraId="69306295" w14:textId="77777777" w:rsidR="00086F32" w:rsidRDefault="003D03A0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2"/>
                <w:szCs w:val="22"/>
              </w:rPr>
              <w:t>氏名</w:t>
            </w:r>
            <w:r>
              <w:rPr>
                <w:rFonts w:ascii="ＭＳ 明朝" w:hAnsi="ＭＳ 明朝"/>
                <w:sz w:val="22"/>
                <w:szCs w:val="22"/>
              </w:rPr>
              <w:t>(</w:t>
            </w:r>
            <w:r>
              <w:rPr>
                <w:rFonts w:hint="eastAsia"/>
                <w:sz w:val="22"/>
                <w:szCs w:val="22"/>
              </w:rPr>
              <w:t>調査者名</w:t>
            </w:r>
            <w:r>
              <w:rPr>
                <w:rFonts w:ascii="ＭＳ 明朝" w:hAnsi="ＭＳ 明朝"/>
                <w:sz w:val="22"/>
                <w:szCs w:val="22"/>
              </w:rPr>
              <w:t>)</w:t>
            </w:r>
            <w:r>
              <w:rPr>
                <w:rFonts w:hint="eastAsia"/>
                <w:sz w:val="22"/>
                <w:szCs w:val="22"/>
              </w:rPr>
              <w:t>：</w:t>
            </w:r>
          </w:p>
          <w:p w14:paraId="0042CF8A" w14:textId="77777777" w:rsidR="00086F32" w:rsidRDefault="003D03A0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2"/>
                <w:szCs w:val="22"/>
              </w:rPr>
              <w:t>電話願号　　　　　　　　　　メール：</w:t>
            </w:r>
          </w:p>
        </w:tc>
      </w:tr>
      <w:tr w:rsidR="00086F32" w14:paraId="4DC10628" w14:textId="77777777">
        <w:trPr>
          <w:trHeight w:val="984"/>
        </w:trPr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56D8D" w14:textId="77777777" w:rsidR="00086F32" w:rsidRDefault="00086F32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238964F" w14:textId="77777777" w:rsidR="00086F32" w:rsidRDefault="003D03A0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調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査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目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的</w:t>
            </w:r>
          </w:p>
        </w:tc>
        <w:tc>
          <w:tcPr>
            <w:tcW w:w="7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B379C" w14:textId="77777777" w:rsidR="00086F32" w:rsidRDefault="00086F32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086F32" w14:paraId="34650DE8" w14:textId="77777777">
        <w:trPr>
          <w:trHeight w:val="996"/>
        </w:trPr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60600" w14:textId="77777777" w:rsidR="00086F32" w:rsidRDefault="003D03A0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sz w:val="22"/>
                <w:szCs w:val="22"/>
              </w:rPr>
              <w:t xml:space="preserve"> </w:t>
            </w:r>
          </w:p>
          <w:p w14:paraId="44F0DCD5" w14:textId="77777777" w:rsidR="00086F32" w:rsidRDefault="003D03A0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調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査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日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時</w:t>
            </w:r>
          </w:p>
        </w:tc>
        <w:tc>
          <w:tcPr>
            <w:tcW w:w="7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49F02" w14:textId="77777777" w:rsidR="00086F32" w:rsidRDefault="00086F32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086F32" w14:paraId="22085B1E" w14:textId="77777777">
        <w:trPr>
          <w:trHeight w:val="996"/>
        </w:trPr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352A0" w14:textId="77777777" w:rsidR="00086F32" w:rsidRDefault="003D03A0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sz w:val="22"/>
                <w:szCs w:val="22"/>
              </w:rPr>
              <w:t xml:space="preserve"> </w:t>
            </w:r>
          </w:p>
          <w:p w14:paraId="7D1599B1" w14:textId="77777777" w:rsidR="00086F32" w:rsidRDefault="003D03A0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調査同行者</w:t>
            </w:r>
          </w:p>
        </w:tc>
        <w:tc>
          <w:tcPr>
            <w:tcW w:w="7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605C6" w14:textId="77777777" w:rsidR="00086F32" w:rsidRDefault="00086F32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086F32" w14:paraId="1DA5476F" w14:textId="77777777">
        <w:trPr>
          <w:trHeight w:val="336"/>
        </w:trPr>
        <w:tc>
          <w:tcPr>
            <w:tcW w:w="190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59C4DBD" w14:textId="77777777" w:rsidR="00086F32" w:rsidRDefault="003D03A0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sz w:val="22"/>
                <w:szCs w:val="22"/>
              </w:rPr>
              <w:t xml:space="preserve"> </w:t>
            </w:r>
          </w:p>
          <w:p w14:paraId="485F1C35" w14:textId="77777777" w:rsidR="00086F32" w:rsidRDefault="003D03A0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2"/>
                <w:szCs w:val="22"/>
              </w:rPr>
              <w:t>調査資料名</w:t>
            </w:r>
          </w:p>
          <w:p w14:paraId="03CA0136" w14:textId="594EC310" w:rsidR="00086F32" w:rsidRDefault="00C74CEE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2"/>
                <w:szCs w:val="22"/>
              </w:rPr>
              <w:t>(</w:t>
            </w:r>
            <w:r w:rsidR="003D03A0">
              <w:rPr>
                <w:rFonts w:hint="eastAsia"/>
                <w:sz w:val="22"/>
                <w:szCs w:val="22"/>
              </w:rPr>
              <w:t>管理記号・番号</w:t>
            </w:r>
            <w:r>
              <w:rPr>
                <w:rFonts w:hint="eastAsia"/>
                <w:sz w:val="22"/>
                <w:szCs w:val="22"/>
              </w:rPr>
              <w:t>)</w:t>
            </w:r>
          </w:p>
          <w:p w14:paraId="779D33EE" w14:textId="77777777" w:rsidR="00086F32" w:rsidRDefault="00086F32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64DE1DF5" w14:textId="77777777" w:rsidR="00086F32" w:rsidRDefault="00086F32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38301A71" w14:textId="77777777" w:rsidR="00086F32" w:rsidRDefault="00086F32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2873441C" w14:textId="77777777" w:rsidR="00086F32" w:rsidRDefault="00086F32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69089E97" w14:textId="77777777" w:rsidR="00086F32" w:rsidRDefault="00086F32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0AB8FE72" w14:textId="77777777" w:rsidR="00086F32" w:rsidRDefault="00086F32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76060AFE" w14:textId="77777777" w:rsidR="00086F32" w:rsidRDefault="00086F32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60E09939" w14:textId="77777777" w:rsidR="00086F32" w:rsidRDefault="00086F32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30FBA" w14:textId="77777777" w:rsidR="00086F32" w:rsidRDefault="003D03A0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記号・管理番号</w:t>
            </w:r>
          </w:p>
        </w:tc>
        <w:tc>
          <w:tcPr>
            <w:tcW w:w="5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F1B41" w14:textId="77777777" w:rsidR="00086F32" w:rsidRDefault="003D03A0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sz w:val="22"/>
                <w:szCs w:val="22"/>
              </w:rPr>
              <w:t xml:space="preserve">    </w:t>
            </w:r>
            <w:r>
              <w:rPr>
                <w:rFonts w:hint="eastAsia"/>
                <w:sz w:val="22"/>
                <w:szCs w:val="22"/>
              </w:rPr>
              <w:t>資　　料　　名</w:t>
            </w:r>
          </w:p>
        </w:tc>
      </w:tr>
      <w:tr w:rsidR="00086F32" w14:paraId="10F954A4" w14:textId="77777777">
        <w:trPr>
          <w:trHeight w:val="6180"/>
        </w:trPr>
        <w:tc>
          <w:tcPr>
            <w:tcW w:w="19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2375A" w14:textId="77777777" w:rsidR="00086F32" w:rsidRDefault="00086F3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26338" w14:textId="77777777" w:rsidR="00086F32" w:rsidRDefault="00086F32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5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527EC" w14:textId="77777777" w:rsidR="00086F32" w:rsidRDefault="00086F32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</w:tbl>
    <w:p w14:paraId="4830CB21" w14:textId="77777777" w:rsidR="00086F32" w:rsidRDefault="003D03A0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</w:t>
      </w:r>
      <w:r>
        <w:rPr>
          <w:rFonts w:hint="eastAsia"/>
        </w:rPr>
        <w:t>調査日程については事前にご相談ください。</w:t>
      </w:r>
    </w:p>
    <w:p w14:paraId="12ED89A2" w14:textId="77777777" w:rsidR="00086F32" w:rsidRDefault="003D03A0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</w:t>
      </w:r>
      <w:r>
        <w:rPr>
          <w:rFonts w:hint="eastAsia"/>
        </w:rPr>
        <w:t>調査資料が一覧に収まらない時は別紙でご提出ください。</w:t>
      </w:r>
    </w:p>
    <w:p w14:paraId="3DC5BAC2" w14:textId="635C9538" w:rsidR="00086F32" w:rsidRPr="00C74CEE" w:rsidRDefault="003D03A0">
      <w:pPr>
        <w:adjustRightInd/>
      </w:pPr>
      <w:r>
        <w:rPr>
          <w:rFonts w:cs="Times New Roman"/>
        </w:rPr>
        <w:t xml:space="preserve"> </w:t>
      </w:r>
      <w:r>
        <w:rPr>
          <w:rFonts w:hint="eastAsia"/>
        </w:rPr>
        <w:t>図録、論文等の作成</w:t>
      </w:r>
      <w:r w:rsidR="00C74CEE">
        <w:rPr>
          <w:rFonts w:hint="eastAsia"/>
        </w:rPr>
        <w:t>,</w:t>
      </w:r>
      <w:r w:rsidR="00C74CEE">
        <w:rPr>
          <w:rFonts w:hint="eastAsia"/>
        </w:rPr>
        <w:t>、掲載</w:t>
      </w:r>
      <w:r>
        <w:rPr>
          <w:rFonts w:hint="eastAsia"/>
        </w:rPr>
        <w:t>については別途資料利用申請を行ってください。</w:t>
      </w:r>
      <w:bookmarkStart w:id="0" w:name="_GoBack"/>
      <w:bookmarkEnd w:id="0"/>
    </w:p>
    <w:sectPr w:rsidR="00086F32" w:rsidRPr="00C74CEE">
      <w:footerReference w:type="default" r:id="rId7"/>
      <w:type w:val="continuous"/>
      <w:pgSz w:w="11906" w:h="16838"/>
      <w:pgMar w:top="1190" w:right="1134" w:bottom="1020" w:left="1134" w:header="720" w:footer="720" w:gutter="0"/>
      <w:pgNumType w:start="1"/>
      <w:cols w:space="720"/>
      <w:noEndnote/>
      <w:docGrid w:type="linesAndChars" w:linePitch="324" w:charSpace="40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3171F9" w16cex:dateUtc="2023-06-12T01:2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62EC751" w16cid:durableId="283171F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6DF2B5" w14:textId="77777777" w:rsidR="00086F32" w:rsidRDefault="003D03A0">
      <w:r>
        <w:separator/>
      </w:r>
    </w:p>
  </w:endnote>
  <w:endnote w:type="continuationSeparator" w:id="0">
    <w:p w14:paraId="6AB00379" w14:textId="77777777" w:rsidR="00086F32" w:rsidRDefault="003D0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FA810A" w14:textId="77777777" w:rsidR="00086F32" w:rsidRDefault="00086F32">
    <w:pPr>
      <w:framePr w:wrap="auto" w:vAnchor="text" w:hAnchor="margin" w:xAlign="center" w:y="1"/>
      <w:adjustRightInd/>
      <w:jc w:val="center"/>
      <w:rPr>
        <w:rFonts w:ascii="ＭＳ 明朝" w:cs="Times New Roman"/>
        <w:spacing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373FC5" w14:textId="77777777" w:rsidR="00086F32" w:rsidRDefault="003D03A0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29F309A" w14:textId="77777777" w:rsidR="00086F32" w:rsidRDefault="003D03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C12E7"/>
    <w:multiLevelType w:val="hybridMultilevel"/>
    <w:tmpl w:val="22849472"/>
    <w:lvl w:ilvl="0" w:tplc="87D2FC34">
      <w:start w:val="1"/>
      <w:numFmt w:val="decimalEnclosedCircle"/>
      <w:lvlText w:val="%1"/>
      <w:lvlJc w:val="left"/>
      <w:pPr>
        <w:ind w:left="585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05" w:hanging="44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40"/>
      </w:pPr>
    </w:lvl>
    <w:lvl w:ilvl="3" w:tplc="0409000F" w:tentative="1">
      <w:start w:val="1"/>
      <w:numFmt w:val="decimal"/>
      <w:lvlText w:val="%4."/>
      <w:lvlJc w:val="left"/>
      <w:pPr>
        <w:ind w:left="1985" w:hanging="440"/>
      </w:pPr>
    </w:lvl>
    <w:lvl w:ilvl="4" w:tplc="04090017" w:tentative="1">
      <w:start w:val="1"/>
      <w:numFmt w:val="aiueoFullWidth"/>
      <w:lvlText w:val="(%5)"/>
      <w:lvlJc w:val="left"/>
      <w:pPr>
        <w:ind w:left="2425" w:hanging="440"/>
      </w:pPr>
    </w:lvl>
    <w:lvl w:ilvl="5" w:tplc="04090011" w:tentative="1">
      <w:start w:val="1"/>
      <w:numFmt w:val="decimalEnclosedCircle"/>
      <w:lvlText w:val="%6"/>
      <w:lvlJc w:val="left"/>
      <w:pPr>
        <w:ind w:left="2865" w:hanging="440"/>
      </w:pPr>
    </w:lvl>
    <w:lvl w:ilvl="6" w:tplc="0409000F" w:tentative="1">
      <w:start w:val="1"/>
      <w:numFmt w:val="decimal"/>
      <w:lvlText w:val="%7."/>
      <w:lvlJc w:val="left"/>
      <w:pPr>
        <w:ind w:left="3305" w:hanging="440"/>
      </w:pPr>
    </w:lvl>
    <w:lvl w:ilvl="7" w:tplc="04090017" w:tentative="1">
      <w:start w:val="1"/>
      <w:numFmt w:val="aiueoFullWidth"/>
      <w:lvlText w:val="(%8)"/>
      <w:lvlJc w:val="left"/>
      <w:pPr>
        <w:ind w:left="3745" w:hanging="44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rawingGridHorizontalSpacing w:val="409"/>
  <w:drawingGridVerticalSpacing w:val="32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75B"/>
    <w:rsid w:val="000615E9"/>
    <w:rsid w:val="00086F32"/>
    <w:rsid w:val="000F260C"/>
    <w:rsid w:val="001F412C"/>
    <w:rsid w:val="0035353C"/>
    <w:rsid w:val="003C264C"/>
    <w:rsid w:val="003D03A0"/>
    <w:rsid w:val="0056575B"/>
    <w:rsid w:val="005B4B4C"/>
    <w:rsid w:val="00607697"/>
    <w:rsid w:val="00616390"/>
    <w:rsid w:val="00AB1A50"/>
    <w:rsid w:val="00AC1059"/>
    <w:rsid w:val="00C74CEE"/>
    <w:rsid w:val="00CD559E"/>
    <w:rsid w:val="00D02DB2"/>
    <w:rsid w:val="00FB7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1795950"/>
  <w14:defaultImageDpi w14:val="0"/>
  <w15:docId w15:val="{2A81F408-F128-47F5-8F29-426850503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1A5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F260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F260C"/>
    <w:rPr>
      <w:rFonts w:cs="ＭＳ 明朝"/>
      <w:color w:val="000000"/>
      <w:kern w:val="0"/>
      <w:szCs w:val="21"/>
    </w:rPr>
  </w:style>
  <w:style w:type="paragraph" w:styleId="a6">
    <w:name w:val="footer"/>
    <w:basedOn w:val="a"/>
    <w:link w:val="a7"/>
    <w:uiPriority w:val="99"/>
    <w:unhideWhenUsed/>
    <w:rsid w:val="000F260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F260C"/>
    <w:rPr>
      <w:rFonts w:cs="ＭＳ 明朝"/>
      <w:color w:val="000000"/>
      <w:kern w:val="0"/>
      <w:szCs w:val="21"/>
    </w:rPr>
  </w:style>
  <w:style w:type="character" w:styleId="a8">
    <w:name w:val="annotation reference"/>
    <w:basedOn w:val="a0"/>
    <w:uiPriority w:val="99"/>
    <w:semiHidden/>
    <w:unhideWhenUsed/>
    <w:rsid w:val="000F260C"/>
    <w:rPr>
      <w:sz w:val="18"/>
      <w:szCs w:val="18"/>
    </w:rPr>
  </w:style>
  <w:style w:type="paragraph" w:styleId="a9">
    <w:name w:val="annotation text"/>
    <w:basedOn w:val="a"/>
    <w:link w:val="aa"/>
    <w:uiPriority w:val="99"/>
    <w:unhideWhenUsed/>
    <w:rsid w:val="000F260C"/>
    <w:pPr>
      <w:jc w:val="left"/>
    </w:pPr>
  </w:style>
  <w:style w:type="character" w:customStyle="1" w:styleId="aa">
    <w:name w:val="コメント文字列 (文字)"/>
    <w:basedOn w:val="a0"/>
    <w:link w:val="a9"/>
    <w:uiPriority w:val="99"/>
    <w:rsid w:val="000F260C"/>
    <w:rPr>
      <w:rFonts w:cs="ＭＳ 明朝"/>
      <w:color w:val="000000"/>
      <w:kern w:val="0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5B4B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B4B4C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hashimoto-5274@outlook.jp</dc:creator>
  <cp:keywords/>
  <dc:description/>
  <cp:lastModifiedBy>izugakuken</cp:lastModifiedBy>
  <cp:revision>2</cp:revision>
  <cp:lastPrinted>2023-05-29T04:57:00Z</cp:lastPrinted>
  <dcterms:created xsi:type="dcterms:W3CDTF">2015-08-31T09:40:00Z</dcterms:created>
  <dcterms:modified xsi:type="dcterms:W3CDTF">2015-08-31T09:40:00Z</dcterms:modified>
</cp:coreProperties>
</file>